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11" w:rsidRDefault="00AB5011" w:rsidP="00AB5011">
      <w:pPr>
        <w:pStyle w:val="ListeParagraf"/>
        <w:ind w:left="1068"/>
        <w:jc w:val="center"/>
        <w:rPr>
          <w:b/>
          <w:sz w:val="24"/>
          <w:szCs w:val="24"/>
        </w:rPr>
      </w:pPr>
    </w:p>
    <w:p w:rsidR="00AB5011" w:rsidRPr="00AB5011" w:rsidRDefault="00AB5011" w:rsidP="00AB5011">
      <w:pPr>
        <w:pStyle w:val="ListeParagraf"/>
        <w:ind w:left="1068"/>
        <w:jc w:val="center"/>
        <w:rPr>
          <w:b/>
          <w:sz w:val="24"/>
          <w:szCs w:val="24"/>
        </w:rPr>
      </w:pPr>
      <w:r w:rsidRPr="00AB5011">
        <w:rPr>
          <w:b/>
          <w:sz w:val="24"/>
          <w:szCs w:val="24"/>
        </w:rPr>
        <w:t>FİDAN ÜRETİCİLERİ ALT BİRLİĞİ</w:t>
      </w:r>
    </w:p>
    <w:p w:rsidR="00AB5011" w:rsidRPr="00AB5011" w:rsidRDefault="00AB5011" w:rsidP="00AB5011">
      <w:pPr>
        <w:pStyle w:val="ListeParagraf"/>
        <w:ind w:left="1068"/>
        <w:jc w:val="center"/>
        <w:rPr>
          <w:b/>
          <w:sz w:val="24"/>
          <w:szCs w:val="24"/>
        </w:rPr>
      </w:pPr>
      <w:r w:rsidRPr="00AB5011">
        <w:rPr>
          <w:b/>
          <w:sz w:val="24"/>
          <w:szCs w:val="24"/>
        </w:rPr>
        <w:t>OLAĞAN GENEL KURUL İLANI</w:t>
      </w:r>
    </w:p>
    <w:p w:rsidR="00AB5011" w:rsidRDefault="00AB5011" w:rsidP="00AB5011">
      <w:pPr>
        <w:pStyle w:val="ListeParagraf"/>
        <w:ind w:left="1068"/>
        <w:jc w:val="both"/>
        <w:rPr>
          <w:sz w:val="24"/>
          <w:szCs w:val="24"/>
        </w:rPr>
      </w:pPr>
    </w:p>
    <w:p w:rsidR="003C1D1F" w:rsidRDefault="00AB5011" w:rsidP="00AB5011">
      <w:pPr>
        <w:pStyle w:val="ListeParagraf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Alt Birliğimiz 2017 yılı Olağan Genel Kurulu</w:t>
      </w:r>
      <w:r w:rsidR="00D13BDF">
        <w:rPr>
          <w:sz w:val="24"/>
          <w:szCs w:val="24"/>
        </w:rPr>
        <w:t xml:space="preserve"> </w:t>
      </w:r>
      <w:r w:rsidR="009C6C60">
        <w:rPr>
          <w:sz w:val="24"/>
          <w:szCs w:val="24"/>
        </w:rPr>
        <w:t xml:space="preserve">08 Ekim 2017 tarihinde Antalya </w:t>
      </w:r>
      <w:proofErr w:type="spellStart"/>
      <w:r w:rsidR="009C6C60">
        <w:rPr>
          <w:sz w:val="24"/>
          <w:szCs w:val="24"/>
        </w:rPr>
        <w:t>Lara’da</w:t>
      </w:r>
      <w:proofErr w:type="spellEnd"/>
      <w:r w:rsidR="00B44218">
        <w:rPr>
          <w:sz w:val="24"/>
          <w:szCs w:val="24"/>
        </w:rPr>
        <w:t xml:space="preserve"> </w:t>
      </w:r>
      <w:proofErr w:type="spellStart"/>
      <w:r w:rsidR="00B44218">
        <w:rPr>
          <w:sz w:val="24"/>
          <w:szCs w:val="24"/>
        </w:rPr>
        <w:t>Club</w:t>
      </w:r>
      <w:proofErr w:type="spellEnd"/>
      <w:r w:rsidR="00B44218">
        <w:rPr>
          <w:sz w:val="24"/>
          <w:szCs w:val="24"/>
        </w:rPr>
        <w:t xml:space="preserve"> </w:t>
      </w:r>
      <w:proofErr w:type="spellStart"/>
      <w:r w:rsidR="00B44218">
        <w:rPr>
          <w:sz w:val="24"/>
          <w:szCs w:val="24"/>
        </w:rPr>
        <w:t>Hotel</w:t>
      </w:r>
      <w:proofErr w:type="spellEnd"/>
      <w:r w:rsidR="00B44218">
        <w:rPr>
          <w:sz w:val="24"/>
          <w:szCs w:val="24"/>
        </w:rPr>
        <w:t xml:space="preserve"> Sera’da</w:t>
      </w:r>
      <w:r w:rsidR="00B917DA">
        <w:rPr>
          <w:sz w:val="24"/>
          <w:szCs w:val="24"/>
        </w:rPr>
        <w:t xml:space="preserve">, toplantı </w:t>
      </w:r>
      <w:r>
        <w:rPr>
          <w:sz w:val="24"/>
          <w:szCs w:val="24"/>
        </w:rPr>
        <w:t>gündemi</w:t>
      </w:r>
      <w:r w:rsidR="00B917DA">
        <w:rPr>
          <w:sz w:val="24"/>
          <w:szCs w:val="24"/>
        </w:rPr>
        <w:t xml:space="preserve"> aşağıda belirtildiği şekild</w:t>
      </w:r>
      <w:r>
        <w:rPr>
          <w:sz w:val="24"/>
          <w:szCs w:val="24"/>
        </w:rPr>
        <w:t>e ve toplantı başlangıç saati 9.00 olacaktır.</w:t>
      </w:r>
    </w:p>
    <w:p w:rsidR="00B917DA" w:rsidRDefault="00B917DA" w:rsidP="00AB5011">
      <w:pPr>
        <w:pStyle w:val="ListeParagraf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İlk toplan</w:t>
      </w:r>
      <w:r w:rsidR="00C1531A">
        <w:rPr>
          <w:sz w:val="24"/>
          <w:szCs w:val="24"/>
        </w:rPr>
        <w:t>tıda çoğunluk sağlanamadığı takd</w:t>
      </w:r>
      <w:r w:rsidR="00AB5011">
        <w:rPr>
          <w:sz w:val="24"/>
          <w:szCs w:val="24"/>
        </w:rPr>
        <w:t>irde Genel Kurul Toplantısı</w:t>
      </w:r>
      <w:r>
        <w:rPr>
          <w:sz w:val="24"/>
          <w:szCs w:val="24"/>
        </w:rPr>
        <w:t xml:space="preserve"> </w:t>
      </w:r>
      <w:r w:rsidR="005B53E1">
        <w:rPr>
          <w:sz w:val="24"/>
          <w:szCs w:val="24"/>
        </w:rPr>
        <w:t>22 Ekim 2017 tarih</w:t>
      </w:r>
      <w:r>
        <w:rPr>
          <w:sz w:val="24"/>
          <w:szCs w:val="24"/>
        </w:rPr>
        <w:t>inde aynı yer ve s</w:t>
      </w:r>
      <w:r w:rsidR="00AB5011">
        <w:rPr>
          <w:sz w:val="24"/>
          <w:szCs w:val="24"/>
        </w:rPr>
        <w:t>aatte aynı gündemle yapılacaktır.</w:t>
      </w:r>
    </w:p>
    <w:p w:rsidR="00D8082E" w:rsidRDefault="00D8082E" w:rsidP="00AB5011">
      <w:pPr>
        <w:pStyle w:val="ListeParagraf"/>
        <w:ind w:left="1068"/>
        <w:jc w:val="both"/>
        <w:rPr>
          <w:sz w:val="24"/>
          <w:szCs w:val="24"/>
        </w:rPr>
      </w:pPr>
    </w:p>
    <w:p w:rsidR="00D8082E" w:rsidRDefault="00D8082E" w:rsidP="00AB5011">
      <w:pPr>
        <w:pStyle w:val="ListeParagraf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FİDAN ÜRETİCİLERİ ALT BİRLİĞİ</w:t>
      </w:r>
    </w:p>
    <w:p w:rsidR="00D8082E" w:rsidRDefault="00D8082E" w:rsidP="00AB5011">
      <w:pPr>
        <w:pStyle w:val="ListeParagraf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YÖNETİM KURULU</w:t>
      </w:r>
    </w:p>
    <w:p w:rsidR="00534199" w:rsidRPr="00E75BA6" w:rsidRDefault="00534199" w:rsidP="00D13BDF">
      <w:pPr>
        <w:pStyle w:val="ListeParagraf"/>
        <w:ind w:left="1068"/>
        <w:jc w:val="both"/>
        <w:rPr>
          <w:sz w:val="24"/>
          <w:szCs w:val="24"/>
        </w:rPr>
      </w:pPr>
    </w:p>
    <w:p w:rsidR="00B917DA" w:rsidRDefault="00B917DA" w:rsidP="002A3F5A">
      <w:pPr>
        <w:ind w:firstLine="708"/>
        <w:jc w:val="both"/>
        <w:rPr>
          <w:sz w:val="24"/>
          <w:szCs w:val="24"/>
        </w:rPr>
      </w:pPr>
    </w:p>
    <w:p w:rsidR="00B917DA" w:rsidRPr="00B917DA" w:rsidRDefault="00B917DA" w:rsidP="002A3F5A">
      <w:pPr>
        <w:ind w:firstLine="708"/>
        <w:jc w:val="both"/>
        <w:rPr>
          <w:b/>
          <w:sz w:val="24"/>
          <w:szCs w:val="24"/>
        </w:rPr>
      </w:pPr>
      <w:r w:rsidRPr="00B917DA">
        <w:rPr>
          <w:b/>
          <w:sz w:val="24"/>
          <w:szCs w:val="24"/>
        </w:rPr>
        <w:t>GÜNDEM</w:t>
      </w:r>
    </w:p>
    <w:p w:rsidR="00D24A30" w:rsidRDefault="00D24A30" w:rsidP="002A3F5A">
      <w:pPr>
        <w:ind w:firstLine="708"/>
        <w:jc w:val="both"/>
        <w:rPr>
          <w:sz w:val="24"/>
          <w:szCs w:val="24"/>
        </w:rPr>
      </w:pPr>
    </w:p>
    <w:p w:rsidR="002A3F5A" w:rsidRDefault="00B917DA" w:rsidP="002A3F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E377C">
        <w:rPr>
          <w:sz w:val="24"/>
          <w:szCs w:val="24"/>
        </w:rPr>
        <w:t xml:space="preserve"> </w:t>
      </w:r>
      <w:r w:rsidR="00AA3AF8">
        <w:rPr>
          <w:sz w:val="24"/>
          <w:szCs w:val="24"/>
        </w:rPr>
        <w:t xml:space="preserve">Kayıt ve </w:t>
      </w:r>
      <w:r>
        <w:rPr>
          <w:sz w:val="24"/>
          <w:szCs w:val="24"/>
        </w:rPr>
        <w:t>Açılış</w:t>
      </w:r>
    </w:p>
    <w:p w:rsidR="00AA3AF8" w:rsidRDefault="006D1038" w:rsidP="00AA3AF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E377C">
        <w:rPr>
          <w:sz w:val="24"/>
          <w:szCs w:val="24"/>
        </w:rPr>
        <w:t xml:space="preserve"> </w:t>
      </w:r>
      <w:r>
        <w:rPr>
          <w:sz w:val="24"/>
          <w:szCs w:val="24"/>
        </w:rPr>
        <w:t>Başkanlık Divanının O</w:t>
      </w:r>
      <w:r w:rsidR="00AA3AF8">
        <w:rPr>
          <w:sz w:val="24"/>
          <w:szCs w:val="24"/>
        </w:rPr>
        <w:t>luşturulması ve Başkanlık Diva</w:t>
      </w:r>
      <w:r>
        <w:rPr>
          <w:sz w:val="24"/>
          <w:szCs w:val="24"/>
        </w:rPr>
        <w:t>nına Genel Kurul Tutanaklarını İmzalama Yetkisinin V</w:t>
      </w:r>
      <w:r w:rsidR="00AA3AF8">
        <w:rPr>
          <w:sz w:val="24"/>
          <w:szCs w:val="24"/>
        </w:rPr>
        <w:t>erilmesi,</w:t>
      </w:r>
    </w:p>
    <w:p w:rsidR="00AA3AF8" w:rsidRDefault="00AA3AF8" w:rsidP="00AA3AF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E37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Saygı </w:t>
      </w:r>
      <w:r w:rsidR="006D1038">
        <w:rPr>
          <w:sz w:val="24"/>
          <w:szCs w:val="24"/>
        </w:rPr>
        <w:t>D</w:t>
      </w:r>
      <w:r>
        <w:rPr>
          <w:sz w:val="24"/>
          <w:szCs w:val="24"/>
        </w:rPr>
        <w:t>uruşu ve İstiklal Marşı</w:t>
      </w:r>
    </w:p>
    <w:p w:rsidR="00AA3AF8" w:rsidRDefault="00AA3AF8" w:rsidP="00AA3AF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E377C">
        <w:rPr>
          <w:sz w:val="24"/>
          <w:szCs w:val="24"/>
        </w:rPr>
        <w:t xml:space="preserve"> </w:t>
      </w:r>
      <w:r>
        <w:rPr>
          <w:sz w:val="24"/>
          <w:szCs w:val="24"/>
        </w:rPr>
        <w:t>Açılış Konuşmaları</w:t>
      </w:r>
    </w:p>
    <w:p w:rsidR="00AA3AF8" w:rsidRDefault="006D1038" w:rsidP="00AA3AF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E377C">
        <w:rPr>
          <w:sz w:val="24"/>
          <w:szCs w:val="24"/>
        </w:rPr>
        <w:t xml:space="preserve"> </w:t>
      </w:r>
      <w:r>
        <w:rPr>
          <w:sz w:val="24"/>
          <w:szCs w:val="24"/>
        </w:rPr>
        <w:t>Gündemin Görüşülmesi ve K</w:t>
      </w:r>
      <w:r w:rsidR="00AA3AF8">
        <w:rPr>
          <w:sz w:val="24"/>
          <w:szCs w:val="24"/>
        </w:rPr>
        <w:t>arar</w:t>
      </w:r>
      <w:r w:rsidR="008815E3">
        <w:rPr>
          <w:sz w:val="24"/>
          <w:szCs w:val="24"/>
        </w:rPr>
        <w:t>a</w:t>
      </w:r>
      <w:r>
        <w:rPr>
          <w:sz w:val="24"/>
          <w:szCs w:val="24"/>
        </w:rPr>
        <w:t xml:space="preserve"> B</w:t>
      </w:r>
      <w:r w:rsidR="00AA3AF8">
        <w:rPr>
          <w:sz w:val="24"/>
          <w:szCs w:val="24"/>
        </w:rPr>
        <w:t>ağlanması</w:t>
      </w:r>
    </w:p>
    <w:p w:rsidR="00AA3AF8" w:rsidRDefault="006D1038" w:rsidP="00AA3AF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2E377C">
        <w:rPr>
          <w:sz w:val="24"/>
          <w:szCs w:val="24"/>
        </w:rPr>
        <w:t xml:space="preserve"> </w:t>
      </w:r>
      <w:r>
        <w:rPr>
          <w:sz w:val="24"/>
          <w:szCs w:val="24"/>
        </w:rPr>
        <w:t>Yönetim Kurulu</w:t>
      </w:r>
      <w:r w:rsidR="00AA3AF8">
        <w:rPr>
          <w:sz w:val="24"/>
          <w:szCs w:val="24"/>
        </w:rPr>
        <w:t xml:space="preserve"> Faaliyet Raporu</w:t>
      </w:r>
      <w:r w:rsidR="00CE7478">
        <w:rPr>
          <w:sz w:val="24"/>
          <w:szCs w:val="24"/>
        </w:rPr>
        <w:t>, Mali Rapor</w:t>
      </w:r>
      <w:r>
        <w:rPr>
          <w:sz w:val="24"/>
          <w:szCs w:val="24"/>
        </w:rPr>
        <w:t>lar</w:t>
      </w:r>
      <w:r w:rsidR="00CE7478">
        <w:rPr>
          <w:sz w:val="24"/>
          <w:szCs w:val="24"/>
        </w:rPr>
        <w:t xml:space="preserve"> ve Denet</w:t>
      </w:r>
      <w:r>
        <w:rPr>
          <w:sz w:val="24"/>
          <w:szCs w:val="24"/>
        </w:rPr>
        <w:t>leme Kurulu Raporunun O</w:t>
      </w:r>
      <w:r w:rsidR="00AA3AF8">
        <w:rPr>
          <w:sz w:val="24"/>
          <w:szCs w:val="24"/>
        </w:rPr>
        <w:t xml:space="preserve">kunması ve </w:t>
      </w:r>
      <w:r>
        <w:rPr>
          <w:sz w:val="24"/>
          <w:szCs w:val="24"/>
        </w:rPr>
        <w:t>G</w:t>
      </w:r>
      <w:r w:rsidR="00CE7478">
        <w:rPr>
          <w:sz w:val="24"/>
          <w:szCs w:val="24"/>
        </w:rPr>
        <w:t>örüşülmesi</w:t>
      </w:r>
    </w:p>
    <w:p w:rsidR="00AA3AF8" w:rsidRDefault="006D1038" w:rsidP="00AA3AF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6D1038">
        <w:rPr>
          <w:sz w:val="24"/>
          <w:szCs w:val="24"/>
        </w:rPr>
        <w:t xml:space="preserve"> </w:t>
      </w:r>
      <w:r>
        <w:rPr>
          <w:sz w:val="24"/>
          <w:szCs w:val="24"/>
        </w:rPr>
        <w:t>Yönetim Kurulu Faaliyet Raporu, Mali Raporlar ve Denetleme Kurulu Raporunun ayrı ayrı İ</w:t>
      </w:r>
      <w:r w:rsidR="007052D7">
        <w:rPr>
          <w:sz w:val="24"/>
          <w:szCs w:val="24"/>
        </w:rPr>
        <w:t>brası</w:t>
      </w:r>
    </w:p>
    <w:p w:rsidR="00AA3AF8" w:rsidRDefault="00CE7478" w:rsidP="00AA3AF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6D1038" w:rsidRPr="006D1038">
        <w:rPr>
          <w:sz w:val="24"/>
          <w:szCs w:val="24"/>
        </w:rPr>
        <w:t xml:space="preserve"> </w:t>
      </w:r>
      <w:r w:rsidR="006D1038">
        <w:rPr>
          <w:sz w:val="24"/>
          <w:szCs w:val="24"/>
        </w:rPr>
        <w:t xml:space="preserve">Yeni Çalışma Dönemi Bütçesi ile Yönetim Kuruluna Verilecek Yetki ve </w:t>
      </w:r>
      <w:proofErr w:type="gramStart"/>
      <w:r w:rsidR="006D1038">
        <w:rPr>
          <w:sz w:val="24"/>
          <w:szCs w:val="24"/>
        </w:rPr>
        <w:t>Uygulama  Dipnotlarının</w:t>
      </w:r>
      <w:proofErr w:type="gramEnd"/>
      <w:r w:rsidR="006D1038">
        <w:rPr>
          <w:sz w:val="24"/>
          <w:szCs w:val="24"/>
        </w:rPr>
        <w:t xml:space="preserve"> Okunması, Görüşülmesi ve Onaylanması</w:t>
      </w:r>
    </w:p>
    <w:p w:rsidR="005A5FE1" w:rsidRDefault="00AB5011" w:rsidP="00AA3AF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D103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D1038">
        <w:rPr>
          <w:sz w:val="24"/>
          <w:szCs w:val="24"/>
        </w:rPr>
        <w:t>Çeşitli Sebeplerle Üyelikten İstifa Eden veya Üyelikleri Düşürülen Üyelerin Durumlarının G</w:t>
      </w:r>
      <w:r w:rsidR="00AA3AF8">
        <w:rPr>
          <w:sz w:val="24"/>
          <w:szCs w:val="24"/>
        </w:rPr>
        <w:t>örüşülerek</w:t>
      </w:r>
      <w:r w:rsidR="006D1038">
        <w:rPr>
          <w:sz w:val="24"/>
          <w:szCs w:val="24"/>
        </w:rPr>
        <w:t xml:space="preserve"> Karara B</w:t>
      </w:r>
      <w:r w:rsidR="005A5FE1">
        <w:rPr>
          <w:sz w:val="24"/>
          <w:szCs w:val="24"/>
        </w:rPr>
        <w:t>ağlanması</w:t>
      </w:r>
    </w:p>
    <w:p w:rsidR="00AA3AF8" w:rsidRDefault="00AB5011" w:rsidP="00AA3AF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D1038">
        <w:rPr>
          <w:sz w:val="24"/>
          <w:szCs w:val="24"/>
        </w:rPr>
        <w:t>.Yeni Tüzüğün G</w:t>
      </w:r>
      <w:r w:rsidR="005A5FE1">
        <w:rPr>
          <w:sz w:val="24"/>
          <w:szCs w:val="24"/>
        </w:rPr>
        <w:t>ö</w:t>
      </w:r>
      <w:r w:rsidR="006D1038">
        <w:rPr>
          <w:sz w:val="24"/>
          <w:szCs w:val="24"/>
        </w:rPr>
        <w:t>rüşülerek Karara B</w:t>
      </w:r>
      <w:r w:rsidR="005A5FE1">
        <w:rPr>
          <w:sz w:val="24"/>
          <w:szCs w:val="24"/>
        </w:rPr>
        <w:t>ağlanması</w:t>
      </w:r>
    </w:p>
    <w:p w:rsidR="005A5FE1" w:rsidRDefault="00AB5011" w:rsidP="00AA3AF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A5FE1">
        <w:rPr>
          <w:sz w:val="24"/>
          <w:szCs w:val="24"/>
        </w:rPr>
        <w:t>.Yeni Personel Yönetmeliğ</w:t>
      </w:r>
      <w:r w:rsidR="006D1038">
        <w:rPr>
          <w:sz w:val="24"/>
          <w:szCs w:val="24"/>
        </w:rPr>
        <w:t>i ve Mali İşler Yönetmeliğinin Görüşülerek Karara B</w:t>
      </w:r>
      <w:r w:rsidR="005A5FE1">
        <w:rPr>
          <w:sz w:val="24"/>
          <w:szCs w:val="24"/>
        </w:rPr>
        <w:t>ağlanması</w:t>
      </w:r>
    </w:p>
    <w:p w:rsidR="005B53E1" w:rsidRDefault="00AB5011" w:rsidP="00AA3AF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C1531A">
        <w:rPr>
          <w:sz w:val="24"/>
          <w:szCs w:val="24"/>
        </w:rPr>
        <w:t>. TÜRKTOB ile O</w:t>
      </w:r>
      <w:r w:rsidR="005B53E1">
        <w:rPr>
          <w:sz w:val="24"/>
          <w:szCs w:val="24"/>
        </w:rPr>
        <w:t>rt</w:t>
      </w:r>
      <w:r w:rsidR="00C1531A">
        <w:rPr>
          <w:sz w:val="24"/>
          <w:szCs w:val="24"/>
        </w:rPr>
        <w:t>ak Ofis Alım Kararı K</w:t>
      </w:r>
      <w:r w:rsidR="005B53E1">
        <w:rPr>
          <w:sz w:val="24"/>
          <w:szCs w:val="24"/>
        </w:rPr>
        <w:t>onusunda Yönetim</w:t>
      </w:r>
      <w:r w:rsidR="00C1531A">
        <w:rPr>
          <w:sz w:val="24"/>
          <w:szCs w:val="24"/>
        </w:rPr>
        <w:t xml:space="preserve"> Kuruluna Yetki V</w:t>
      </w:r>
      <w:r w:rsidR="005B53E1">
        <w:rPr>
          <w:sz w:val="24"/>
          <w:szCs w:val="24"/>
        </w:rPr>
        <w:t>erilmesi</w:t>
      </w:r>
      <w:r w:rsidR="00C1531A">
        <w:rPr>
          <w:sz w:val="24"/>
          <w:szCs w:val="24"/>
        </w:rPr>
        <w:t>nin Görüşülerek K</w:t>
      </w:r>
      <w:r w:rsidR="005B53E1">
        <w:rPr>
          <w:sz w:val="24"/>
          <w:szCs w:val="24"/>
        </w:rPr>
        <w:t>arar</w:t>
      </w:r>
      <w:r w:rsidR="00C1531A">
        <w:rPr>
          <w:sz w:val="24"/>
          <w:szCs w:val="24"/>
        </w:rPr>
        <w:t>a Bağlanması</w:t>
      </w:r>
    </w:p>
    <w:p w:rsidR="005B53E1" w:rsidRDefault="00AB5011" w:rsidP="00AA3AF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B53E1">
        <w:rPr>
          <w:sz w:val="24"/>
          <w:szCs w:val="24"/>
        </w:rPr>
        <w:t xml:space="preserve">. Malatya Kayısı Araştırma Enstitüsü Müdürlüğü’nün </w:t>
      </w:r>
      <w:r w:rsidR="00C1531A">
        <w:rPr>
          <w:sz w:val="24"/>
          <w:szCs w:val="24"/>
        </w:rPr>
        <w:t>Aidat ve Binde 3 Borçların Silinmesinin Görüşülerek Karara Bağlanması</w:t>
      </w:r>
    </w:p>
    <w:p w:rsidR="005A5FE1" w:rsidRDefault="002E377C" w:rsidP="00AA3AF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A5FE1">
        <w:rPr>
          <w:sz w:val="24"/>
          <w:szCs w:val="24"/>
        </w:rPr>
        <w:t>.</w:t>
      </w:r>
      <w:r w:rsidR="006D1038">
        <w:rPr>
          <w:sz w:val="24"/>
          <w:szCs w:val="24"/>
        </w:rPr>
        <w:t>Dilek ve T</w:t>
      </w:r>
      <w:r w:rsidR="00194717">
        <w:rPr>
          <w:sz w:val="24"/>
          <w:szCs w:val="24"/>
        </w:rPr>
        <w:t>emenniler</w:t>
      </w:r>
    </w:p>
    <w:p w:rsidR="00AA3AF8" w:rsidRDefault="00AA3AF8" w:rsidP="002A3F5A">
      <w:pPr>
        <w:ind w:firstLine="708"/>
        <w:jc w:val="both"/>
        <w:rPr>
          <w:sz w:val="24"/>
          <w:szCs w:val="24"/>
        </w:rPr>
      </w:pPr>
    </w:p>
    <w:p w:rsidR="00B917DA" w:rsidRDefault="00B917DA" w:rsidP="002A3F5A">
      <w:pPr>
        <w:ind w:firstLine="708"/>
        <w:jc w:val="both"/>
        <w:rPr>
          <w:sz w:val="24"/>
          <w:szCs w:val="24"/>
        </w:rPr>
      </w:pPr>
    </w:p>
    <w:p w:rsidR="00D24A30" w:rsidRDefault="00D24A30" w:rsidP="002A3F5A">
      <w:pPr>
        <w:ind w:firstLine="708"/>
        <w:jc w:val="both"/>
        <w:rPr>
          <w:sz w:val="24"/>
          <w:szCs w:val="24"/>
        </w:rPr>
      </w:pPr>
    </w:p>
    <w:p w:rsidR="00D24A30" w:rsidRPr="002F29EA" w:rsidRDefault="00D24A30" w:rsidP="002A3F5A">
      <w:pPr>
        <w:ind w:firstLine="708"/>
        <w:jc w:val="both"/>
        <w:rPr>
          <w:sz w:val="24"/>
          <w:szCs w:val="24"/>
        </w:rPr>
      </w:pPr>
    </w:p>
    <w:p w:rsidR="002E377C" w:rsidRDefault="002E377C" w:rsidP="002E377C">
      <w:pPr>
        <w:rPr>
          <w:sz w:val="24"/>
          <w:szCs w:val="24"/>
        </w:rPr>
      </w:pPr>
      <w:r w:rsidRPr="002E377C">
        <w:rPr>
          <w:b/>
          <w:sz w:val="24"/>
          <w:szCs w:val="24"/>
        </w:rPr>
        <w:t>Adres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Hotel</w:t>
      </w:r>
      <w:proofErr w:type="spellEnd"/>
      <w:r>
        <w:rPr>
          <w:sz w:val="24"/>
          <w:szCs w:val="24"/>
        </w:rPr>
        <w:t xml:space="preserve"> Sera </w:t>
      </w:r>
      <w:proofErr w:type="spellStart"/>
      <w:r>
        <w:rPr>
          <w:sz w:val="24"/>
          <w:szCs w:val="24"/>
        </w:rPr>
        <w:t>Lara</w:t>
      </w:r>
      <w:proofErr w:type="spellEnd"/>
      <w:r>
        <w:rPr>
          <w:sz w:val="24"/>
          <w:szCs w:val="24"/>
        </w:rPr>
        <w:t>/ANTALYA</w:t>
      </w:r>
    </w:p>
    <w:p w:rsidR="00D24A30" w:rsidRPr="0086615B" w:rsidRDefault="002E377C" w:rsidP="002E377C">
      <w:pPr>
        <w:rPr>
          <w:sz w:val="24"/>
          <w:szCs w:val="24"/>
        </w:rPr>
      </w:pPr>
      <w:r w:rsidRPr="002E377C">
        <w:rPr>
          <w:b/>
          <w:sz w:val="24"/>
          <w:szCs w:val="24"/>
        </w:rPr>
        <w:t>Telefon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03124722014</w:t>
      </w:r>
      <w:proofErr w:type="gramEnd"/>
      <w:r w:rsidR="00D24A30">
        <w:rPr>
          <w:sz w:val="24"/>
          <w:szCs w:val="24"/>
        </w:rPr>
        <w:t xml:space="preserve"> </w:t>
      </w:r>
    </w:p>
    <w:p w:rsidR="00197F85" w:rsidRPr="002F29EA" w:rsidRDefault="00197F85" w:rsidP="002A3F5A">
      <w:pPr>
        <w:rPr>
          <w:sz w:val="24"/>
          <w:szCs w:val="24"/>
        </w:rPr>
      </w:pPr>
    </w:p>
    <w:sectPr w:rsidR="00197F85" w:rsidRPr="002F29EA" w:rsidSect="00197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4D11"/>
    <w:multiLevelType w:val="hybridMultilevel"/>
    <w:tmpl w:val="8CB6BFE2"/>
    <w:lvl w:ilvl="0" w:tplc="C5C8413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7F1E25"/>
    <w:multiLevelType w:val="hybridMultilevel"/>
    <w:tmpl w:val="29609D2A"/>
    <w:lvl w:ilvl="0" w:tplc="6BB43C70">
      <w:start w:val="1"/>
      <w:numFmt w:val="decimal"/>
      <w:lvlText w:val="%1-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A3F5A"/>
    <w:rsid w:val="000024A7"/>
    <w:rsid w:val="00011705"/>
    <w:rsid w:val="00016C38"/>
    <w:rsid w:val="00016EF5"/>
    <w:rsid w:val="000268D4"/>
    <w:rsid w:val="00030573"/>
    <w:rsid w:val="00035A8E"/>
    <w:rsid w:val="00037F31"/>
    <w:rsid w:val="00044DA9"/>
    <w:rsid w:val="000568B6"/>
    <w:rsid w:val="00070050"/>
    <w:rsid w:val="00071FD4"/>
    <w:rsid w:val="0007764B"/>
    <w:rsid w:val="00077DDD"/>
    <w:rsid w:val="00090C80"/>
    <w:rsid w:val="00097D9C"/>
    <w:rsid w:val="000A337A"/>
    <w:rsid w:val="000B1143"/>
    <w:rsid w:val="000B76B2"/>
    <w:rsid w:val="000C527B"/>
    <w:rsid w:val="000D0E93"/>
    <w:rsid w:val="000D42DB"/>
    <w:rsid w:val="000D551C"/>
    <w:rsid w:val="000E7848"/>
    <w:rsid w:val="000E7B8E"/>
    <w:rsid w:val="000F4694"/>
    <w:rsid w:val="000F5226"/>
    <w:rsid w:val="000F5A38"/>
    <w:rsid w:val="000F5BD1"/>
    <w:rsid w:val="000F77F3"/>
    <w:rsid w:val="001001B5"/>
    <w:rsid w:val="0010438C"/>
    <w:rsid w:val="0011092F"/>
    <w:rsid w:val="0011180B"/>
    <w:rsid w:val="0012013E"/>
    <w:rsid w:val="00121AEC"/>
    <w:rsid w:val="0013283A"/>
    <w:rsid w:val="0013772D"/>
    <w:rsid w:val="00142859"/>
    <w:rsid w:val="0014518B"/>
    <w:rsid w:val="00162A34"/>
    <w:rsid w:val="00163D00"/>
    <w:rsid w:val="00184913"/>
    <w:rsid w:val="001920D0"/>
    <w:rsid w:val="00194717"/>
    <w:rsid w:val="001957DB"/>
    <w:rsid w:val="00197F85"/>
    <w:rsid w:val="001A0136"/>
    <w:rsid w:val="001A2499"/>
    <w:rsid w:val="001A78D5"/>
    <w:rsid w:val="001B234F"/>
    <w:rsid w:val="001C7F83"/>
    <w:rsid w:val="001D0983"/>
    <w:rsid w:val="001D12D4"/>
    <w:rsid w:val="001D5C6B"/>
    <w:rsid w:val="001E059E"/>
    <w:rsid w:val="001E1200"/>
    <w:rsid w:val="001E2387"/>
    <w:rsid w:val="001E777F"/>
    <w:rsid w:val="001F34E9"/>
    <w:rsid w:val="001F6A28"/>
    <w:rsid w:val="0021268B"/>
    <w:rsid w:val="00213F2F"/>
    <w:rsid w:val="00244F22"/>
    <w:rsid w:val="002537C7"/>
    <w:rsid w:val="0025611E"/>
    <w:rsid w:val="0026224E"/>
    <w:rsid w:val="0026725A"/>
    <w:rsid w:val="00273D1F"/>
    <w:rsid w:val="00277435"/>
    <w:rsid w:val="0028179E"/>
    <w:rsid w:val="00284633"/>
    <w:rsid w:val="002A3F5A"/>
    <w:rsid w:val="002A4D38"/>
    <w:rsid w:val="002B6F64"/>
    <w:rsid w:val="002B7524"/>
    <w:rsid w:val="002C14C2"/>
    <w:rsid w:val="002C5B1F"/>
    <w:rsid w:val="002D0860"/>
    <w:rsid w:val="002D5212"/>
    <w:rsid w:val="002D537A"/>
    <w:rsid w:val="002D62ED"/>
    <w:rsid w:val="002E377C"/>
    <w:rsid w:val="002F29EA"/>
    <w:rsid w:val="002F5137"/>
    <w:rsid w:val="002F73CD"/>
    <w:rsid w:val="0030421F"/>
    <w:rsid w:val="00327B0E"/>
    <w:rsid w:val="00335B8F"/>
    <w:rsid w:val="00342AAC"/>
    <w:rsid w:val="00366AF4"/>
    <w:rsid w:val="00373AE9"/>
    <w:rsid w:val="003809BA"/>
    <w:rsid w:val="003922AE"/>
    <w:rsid w:val="00397D70"/>
    <w:rsid w:val="003A167F"/>
    <w:rsid w:val="003A36E1"/>
    <w:rsid w:val="003A6FB5"/>
    <w:rsid w:val="003B1660"/>
    <w:rsid w:val="003B7540"/>
    <w:rsid w:val="003C1D1F"/>
    <w:rsid w:val="003C229C"/>
    <w:rsid w:val="003C2751"/>
    <w:rsid w:val="003C3878"/>
    <w:rsid w:val="003C5A2D"/>
    <w:rsid w:val="003D0EB3"/>
    <w:rsid w:val="003D1734"/>
    <w:rsid w:val="003D1D34"/>
    <w:rsid w:val="003D66B3"/>
    <w:rsid w:val="003D718E"/>
    <w:rsid w:val="003E3EBD"/>
    <w:rsid w:val="004004AA"/>
    <w:rsid w:val="00402DF5"/>
    <w:rsid w:val="0040707E"/>
    <w:rsid w:val="004109AD"/>
    <w:rsid w:val="00416D43"/>
    <w:rsid w:val="0043300C"/>
    <w:rsid w:val="00440377"/>
    <w:rsid w:val="00445786"/>
    <w:rsid w:val="00465DDF"/>
    <w:rsid w:val="004709DD"/>
    <w:rsid w:val="00475BD1"/>
    <w:rsid w:val="00476500"/>
    <w:rsid w:val="0048273B"/>
    <w:rsid w:val="00482904"/>
    <w:rsid w:val="00484739"/>
    <w:rsid w:val="004972CD"/>
    <w:rsid w:val="004A20E7"/>
    <w:rsid w:val="004A3F0B"/>
    <w:rsid w:val="004C726C"/>
    <w:rsid w:val="004D4670"/>
    <w:rsid w:val="004D547B"/>
    <w:rsid w:val="004D5D62"/>
    <w:rsid w:val="004E1407"/>
    <w:rsid w:val="004E2D12"/>
    <w:rsid w:val="004E4E71"/>
    <w:rsid w:val="004E53A4"/>
    <w:rsid w:val="004F6C77"/>
    <w:rsid w:val="0050155D"/>
    <w:rsid w:val="00501D50"/>
    <w:rsid w:val="00504BA8"/>
    <w:rsid w:val="00505954"/>
    <w:rsid w:val="005115AA"/>
    <w:rsid w:val="005201A6"/>
    <w:rsid w:val="00530954"/>
    <w:rsid w:val="00534199"/>
    <w:rsid w:val="00543B05"/>
    <w:rsid w:val="005460CB"/>
    <w:rsid w:val="00547F85"/>
    <w:rsid w:val="00550BBD"/>
    <w:rsid w:val="005520BC"/>
    <w:rsid w:val="00566D99"/>
    <w:rsid w:val="00587321"/>
    <w:rsid w:val="00587B57"/>
    <w:rsid w:val="00591AE6"/>
    <w:rsid w:val="005A5FE1"/>
    <w:rsid w:val="005B01B3"/>
    <w:rsid w:val="005B121D"/>
    <w:rsid w:val="005B53E1"/>
    <w:rsid w:val="005C168D"/>
    <w:rsid w:val="005C1887"/>
    <w:rsid w:val="005C29B6"/>
    <w:rsid w:val="005D2AFD"/>
    <w:rsid w:val="005D4BC5"/>
    <w:rsid w:val="005D6609"/>
    <w:rsid w:val="005D6E3E"/>
    <w:rsid w:val="005E3C89"/>
    <w:rsid w:val="005F7AE8"/>
    <w:rsid w:val="00602071"/>
    <w:rsid w:val="00604586"/>
    <w:rsid w:val="00611A02"/>
    <w:rsid w:val="0062042F"/>
    <w:rsid w:val="00626F88"/>
    <w:rsid w:val="00634540"/>
    <w:rsid w:val="00634B7A"/>
    <w:rsid w:val="00644EDB"/>
    <w:rsid w:val="00653DDC"/>
    <w:rsid w:val="00655A22"/>
    <w:rsid w:val="006626EA"/>
    <w:rsid w:val="00665011"/>
    <w:rsid w:val="00672BA4"/>
    <w:rsid w:val="00673732"/>
    <w:rsid w:val="00690334"/>
    <w:rsid w:val="00696B97"/>
    <w:rsid w:val="00697CC2"/>
    <w:rsid w:val="006A5CBF"/>
    <w:rsid w:val="006C2EBC"/>
    <w:rsid w:val="006C3069"/>
    <w:rsid w:val="006C656E"/>
    <w:rsid w:val="006D1038"/>
    <w:rsid w:val="006E585F"/>
    <w:rsid w:val="006E5921"/>
    <w:rsid w:val="006E646C"/>
    <w:rsid w:val="006F118A"/>
    <w:rsid w:val="006F2312"/>
    <w:rsid w:val="006F45B9"/>
    <w:rsid w:val="006F5CAF"/>
    <w:rsid w:val="006F7117"/>
    <w:rsid w:val="007052D7"/>
    <w:rsid w:val="00712F74"/>
    <w:rsid w:val="0071690F"/>
    <w:rsid w:val="0071715E"/>
    <w:rsid w:val="00721284"/>
    <w:rsid w:val="0072344C"/>
    <w:rsid w:val="00723B51"/>
    <w:rsid w:val="007273AB"/>
    <w:rsid w:val="00762911"/>
    <w:rsid w:val="00764BFE"/>
    <w:rsid w:val="007701CD"/>
    <w:rsid w:val="00772D47"/>
    <w:rsid w:val="00795C67"/>
    <w:rsid w:val="007A2794"/>
    <w:rsid w:val="007A4AB2"/>
    <w:rsid w:val="007A4F34"/>
    <w:rsid w:val="007A53A7"/>
    <w:rsid w:val="007A7297"/>
    <w:rsid w:val="007B48A1"/>
    <w:rsid w:val="007B7345"/>
    <w:rsid w:val="007C5206"/>
    <w:rsid w:val="007D456F"/>
    <w:rsid w:val="007E3315"/>
    <w:rsid w:val="007E5B2F"/>
    <w:rsid w:val="007E78FF"/>
    <w:rsid w:val="007F161A"/>
    <w:rsid w:val="007F50EB"/>
    <w:rsid w:val="007F6275"/>
    <w:rsid w:val="00802047"/>
    <w:rsid w:val="00805AC8"/>
    <w:rsid w:val="008128C4"/>
    <w:rsid w:val="0081616A"/>
    <w:rsid w:val="008236BB"/>
    <w:rsid w:val="00824359"/>
    <w:rsid w:val="0083158B"/>
    <w:rsid w:val="00835B8B"/>
    <w:rsid w:val="008431AB"/>
    <w:rsid w:val="00853E58"/>
    <w:rsid w:val="00854556"/>
    <w:rsid w:val="00855021"/>
    <w:rsid w:val="00856417"/>
    <w:rsid w:val="008573C2"/>
    <w:rsid w:val="00862EC8"/>
    <w:rsid w:val="0086468C"/>
    <w:rsid w:val="008707A3"/>
    <w:rsid w:val="008815E3"/>
    <w:rsid w:val="0088210A"/>
    <w:rsid w:val="00882174"/>
    <w:rsid w:val="0088769E"/>
    <w:rsid w:val="00892DC5"/>
    <w:rsid w:val="0089519C"/>
    <w:rsid w:val="008A0605"/>
    <w:rsid w:val="008A2DC2"/>
    <w:rsid w:val="008B1D05"/>
    <w:rsid w:val="008C2E72"/>
    <w:rsid w:val="008C4447"/>
    <w:rsid w:val="008C4667"/>
    <w:rsid w:val="008D68A4"/>
    <w:rsid w:val="008E186C"/>
    <w:rsid w:val="008E624D"/>
    <w:rsid w:val="00902138"/>
    <w:rsid w:val="00914E5C"/>
    <w:rsid w:val="00921554"/>
    <w:rsid w:val="00925F13"/>
    <w:rsid w:val="00935434"/>
    <w:rsid w:val="009464E3"/>
    <w:rsid w:val="0094744B"/>
    <w:rsid w:val="00947CFA"/>
    <w:rsid w:val="009533AF"/>
    <w:rsid w:val="009645B1"/>
    <w:rsid w:val="0097299E"/>
    <w:rsid w:val="00986CDD"/>
    <w:rsid w:val="009935F7"/>
    <w:rsid w:val="009C4EFD"/>
    <w:rsid w:val="009C6C60"/>
    <w:rsid w:val="009E16F7"/>
    <w:rsid w:val="009E281F"/>
    <w:rsid w:val="009E5F00"/>
    <w:rsid w:val="009F35E0"/>
    <w:rsid w:val="009F3DCD"/>
    <w:rsid w:val="00A06486"/>
    <w:rsid w:val="00A10FF6"/>
    <w:rsid w:val="00A1569E"/>
    <w:rsid w:val="00A15FE6"/>
    <w:rsid w:val="00A24045"/>
    <w:rsid w:val="00A2540D"/>
    <w:rsid w:val="00A2759F"/>
    <w:rsid w:val="00A41A9E"/>
    <w:rsid w:val="00A420EB"/>
    <w:rsid w:val="00A44A43"/>
    <w:rsid w:val="00A511AD"/>
    <w:rsid w:val="00A53BEE"/>
    <w:rsid w:val="00A555CD"/>
    <w:rsid w:val="00A616B9"/>
    <w:rsid w:val="00A625EF"/>
    <w:rsid w:val="00A634CD"/>
    <w:rsid w:val="00A639E0"/>
    <w:rsid w:val="00A652AC"/>
    <w:rsid w:val="00A7202A"/>
    <w:rsid w:val="00A73641"/>
    <w:rsid w:val="00A9290C"/>
    <w:rsid w:val="00AA3AF8"/>
    <w:rsid w:val="00AA3D8D"/>
    <w:rsid w:val="00AA3F47"/>
    <w:rsid w:val="00AB5011"/>
    <w:rsid w:val="00AC2972"/>
    <w:rsid w:val="00AC2B43"/>
    <w:rsid w:val="00AD7012"/>
    <w:rsid w:val="00AE036F"/>
    <w:rsid w:val="00AE35AD"/>
    <w:rsid w:val="00AF33AD"/>
    <w:rsid w:val="00B03F19"/>
    <w:rsid w:val="00B05179"/>
    <w:rsid w:val="00B07A22"/>
    <w:rsid w:val="00B17BD9"/>
    <w:rsid w:val="00B2279A"/>
    <w:rsid w:val="00B276C3"/>
    <w:rsid w:val="00B3007B"/>
    <w:rsid w:val="00B359C3"/>
    <w:rsid w:val="00B44218"/>
    <w:rsid w:val="00B44970"/>
    <w:rsid w:val="00B506F3"/>
    <w:rsid w:val="00B51A40"/>
    <w:rsid w:val="00B574C6"/>
    <w:rsid w:val="00B62110"/>
    <w:rsid w:val="00B64DE6"/>
    <w:rsid w:val="00B66DD4"/>
    <w:rsid w:val="00B70F92"/>
    <w:rsid w:val="00B8074D"/>
    <w:rsid w:val="00B917DA"/>
    <w:rsid w:val="00B9408D"/>
    <w:rsid w:val="00BA5AFE"/>
    <w:rsid w:val="00BA7C85"/>
    <w:rsid w:val="00BB0AFE"/>
    <w:rsid w:val="00BB3E27"/>
    <w:rsid w:val="00BB4B71"/>
    <w:rsid w:val="00BB55F9"/>
    <w:rsid w:val="00BB636F"/>
    <w:rsid w:val="00BC3BC9"/>
    <w:rsid w:val="00BC759E"/>
    <w:rsid w:val="00BE3BEA"/>
    <w:rsid w:val="00BF0C6B"/>
    <w:rsid w:val="00C00BEB"/>
    <w:rsid w:val="00C00FA9"/>
    <w:rsid w:val="00C100C5"/>
    <w:rsid w:val="00C1050F"/>
    <w:rsid w:val="00C10A30"/>
    <w:rsid w:val="00C15004"/>
    <w:rsid w:val="00C1531A"/>
    <w:rsid w:val="00C1589D"/>
    <w:rsid w:val="00C174BC"/>
    <w:rsid w:val="00C24E48"/>
    <w:rsid w:val="00C268E4"/>
    <w:rsid w:val="00C35519"/>
    <w:rsid w:val="00C35762"/>
    <w:rsid w:val="00C42A0E"/>
    <w:rsid w:val="00C458C4"/>
    <w:rsid w:val="00C51265"/>
    <w:rsid w:val="00C5534B"/>
    <w:rsid w:val="00C63090"/>
    <w:rsid w:val="00C66AA6"/>
    <w:rsid w:val="00C67099"/>
    <w:rsid w:val="00C70E11"/>
    <w:rsid w:val="00C84ACE"/>
    <w:rsid w:val="00C907F4"/>
    <w:rsid w:val="00C96E8A"/>
    <w:rsid w:val="00C97C0F"/>
    <w:rsid w:val="00CA3952"/>
    <w:rsid w:val="00CB320E"/>
    <w:rsid w:val="00CB5538"/>
    <w:rsid w:val="00CB7026"/>
    <w:rsid w:val="00CB72BA"/>
    <w:rsid w:val="00CC15A7"/>
    <w:rsid w:val="00CC2AFE"/>
    <w:rsid w:val="00CC3D89"/>
    <w:rsid w:val="00CC4FF6"/>
    <w:rsid w:val="00CC7840"/>
    <w:rsid w:val="00CD0427"/>
    <w:rsid w:val="00CD5475"/>
    <w:rsid w:val="00CE13BC"/>
    <w:rsid w:val="00CE20A4"/>
    <w:rsid w:val="00CE2A05"/>
    <w:rsid w:val="00CE4C90"/>
    <w:rsid w:val="00CE7478"/>
    <w:rsid w:val="00D02600"/>
    <w:rsid w:val="00D0796D"/>
    <w:rsid w:val="00D13BDF"/>
    <w:rsid w:val="00D24A30"/>
    <w:rsid w:val="00D25809"/>
    <w:rsid w:val="00D31591"/>
    <w:rsid w:val="00D324FC"/>
    <w:rsid w:val="00D35439"/>
    <w:rsid w:val="00D37323"/>
    <w:rsid w:val="00D45CA5"/>
    <w:rsid w:val="00D608D5"/>
    <w:rsid w:val="00D65508"/>
    <w:rsid w:val="00D666A7"/>
    <w:rsid w:val="00D763F9"/>
    <w:rsid w:val="00D8082E"/>
    <w:rsid w:val="00D8613F"/>
    <w:rsid w:val="00D873F0"/>
    <w:rsid w:val="00D87738"/>
    <w:rsid w:val="00D90FBE"/>
    <w:rsid w:val="00D96209"/>
    <w:rsid w:val="00D96F3A"/>
    <w:rsid w:val="00D977D8"/>
    <w:rsid w:val="00DA0B4B"/>
    <w:rsid w:val="00DA3A16"/>
    <w:rsid w:val="00DA6C3F"/>
    <w:rsid w:val="00DB4C58"/>
    <w:rsid w:val="00DC07BB"/>
    <w:rsid w:val="00DC4764"/>
    <w:rsid w:val="00DC5DC8"/>
    <w:rsid w:val="00DD7C58"/>
    <w:rsid w:val="00DE6C94"/>
    <w:rsid w:val="00DE7F7D"/>
    <w:rsid w:val="00DF136F"/>
    <w:rsid w:val="00E01F5D"/>
    <w:rsid w:val="00E1547E"/>
    <w:rsid w:val="00E1559C"/>
    <w:rsid w:val="00E268EC"/>
    <w:rsid w:val="00E304F1"/>
    <w:rsid w:val="00E35AEE"/>
    <w:rsid w:val="00E43E2E"/>
    <w:rsid w:val="00E4504D"/>
    <w:rsid w:val="00E457D4"/>
    <w:rsid w:val="00E50D69"/>
    <w:rsid w:val="00E51B32"/>
    <w:rsid w:val="00E53B8A"/>
    <w:rsid w:val="00E543B2"/>
    <w:rsid w:val="00E6262A"/>
    <w:rsid w:val="00E71C85"/>
    <w:rsid w:val="00E72107"/>
    <w:rsid w:val="00E72DC1"/>
    <w:rsid w:val="00E7566F"/>
    <w:rsid w:val="00E75BA6"/>
    <w:rsid w:val="00E77674"/>
    <w:rsid w:val="00E77D62"/>
    <w:rsid w:val="00E8136D"/>
    <w:rsid w:val="00E96162"/>
    <w:rsid w:val="00E96C2F"/>
    <w:rsid w:val="00EA151B"/>
    <w:rsid w:val="00EA1B08"/>
    <w:rsid w:val="00EA47A2"/>
    <w:rsid w:val="00EB297C"/>
    <w:rsid w:val="00EB53E4"/>
    <w:rsid w:val="00EB7961"/>
    <w:rsid w:val="00EC0477"/>
    <w:rsid w:val="00EC5820"/>
    <w:rsid w:val="00EC588D"/>
    <w:rsid w:val="00EC6FBD"/>
    <w:rsid w:val="00EE334F"/>
    <w:rsid w:val="00EE7613"/>
    <w:rsid w:val="00EF3585"/>
    <w:rsid w:val="00EF5221"/>
    <w:rsid w:val="00EF53B7"/>
    <w:rsid w:val="00F03859"/>
    <w:rsid w:val="00F237DF"/>
    <w:rsid w:val="00F256D0"/>
    <w:rsid w:val="00F26C6A"/>
    <w:rsid w:val="00F2747F"/>
    <w:rsid w:val="00F307F8"/>
    <w:rsid w:val="00F32D03"/>
    <w:rsid w:val="00F42273"/>
    <w:rsid w:val="00F4523D"/>
    <w:rsid w:val="00F509CB"/>
    <w:rsid w:val="00F57A92"/>
    <w:rsid w:val="00F6055E"/>
    <w:rsid w:val="00F77176"/>
    <w:rsid w:val="00F825D7"/>
    <w:rsid w:val="00F860E9"/>
    <w:rsid w:val="00F91DD3"/>
    <w:rsid w:val="00F972E9"/>
    <w:rsid w:val="00F97944"/>
    <w:rsid w:val="00FA71B7"/>
    <w:rsid w:val="00FA7774"/>
    <w:rsid w:val="00FB1592"/>
    <w:rsid w:val="00FB6576"/>
    <w:rsid w:val="00FD08E0"/>
    <w:rsid w:val="00FD4CE2"/>
    <w:rsid w:val="00FD55E3"/>
    <w:rsid w:val="00FE1DF6"/>
    <w:rsid w:val="00FF1351"/>
    <w:rsid w:val="00FF2FAA"/>
    <w:rsid w:val="00FF3C12"/>
    <w:rsid w:val="00FF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ASEZZ</dc:creator>
  <cp:lastModifiedBy>Packardbell</cp:lastModifiedBy>
  <cp:revision>4</cp:revision>
  <cp:lastPrinted>2017-08-05T10:49:00Z</cp:lastPrinted>
  <dcterms:created xsi:type="dcterms:W3CDTF">2017-08-15T09:51:00Z</dcterms:created>
  <dcterms:modified xsi:type="dcterms:W3CDTF">2017-08-15T10:13:00Z</dcterms:modified>
</cp:coreProperties>
</file>